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D6B" w:rsidRPr="008B1500" w:rsidRDefault="008B1500" w:rsidP="008B1500">
      <w:pPr>
        <w:jc w:val="center"/>
        <w:rPr>
          <w:b/>
        </w:rPr>
      </w:pPr>
      <w:r w:rsidRPr="008B1500">
        <w:rPr>
          <w:b/>
        </w:rPr>
        <w:t>Things to Consider When Revising/Peer Editing a Poem</w:t>
      </w:r>
    </w:p>
    <w:p w:rsidR="008B1500" w:rsidRDefault="008B1500"/>
    <w:p w:rsidR="008B1500" w:rsidRDefault="008B1500">
      <w:r w:rsidRPr="008B1500">
        <w:rPr>
          <w:b/>
        </w:rPr>
        <w:t>Enjambment</w:t>
      </w:r>
      <w:r>
        <w:t>: Is it conscious and is it powerfully done?</w:t>
      </w:r>
    </w:p>
    <w:p w:rsidR="008B1500" w:rsidRDefault="008B1500">
      <w:pPr>
        <w:rPr>
          <w:b/>
        </w:rPr>
      </w:pPr>
    </w:p>
    <w:p w:rsidR="008B1500" w:rsidRDefault="008B1500">
      <w:r w:rsidRPr="008B1500">
        <w:rPr>
          <w:b/>
        </w:rPr>
        <w:t>Repetition</w:t>
      </w:r>
      <w:r>
        <w:t>: Is your repetition done on purpose or is it sloppy?</w:t>
      </w:r>
    </w:p>
    <w:p w:rsidR="008B1500" w:rsidRDefault="008B1500">
      <w:pPr>
        <w:rPr>
          <w:b/>
        </w:rPr>
      </w:pPr>
    </w:p>
    <w:p w:rsidR="008B1500" w:rsidRDefault="008B1500">
      <w:r w:rsidRPr="008B1500">
        <w:rPr>
          <w:b/>
        </w:rPr>
        <w:t>Spelling/Grammar</w:t>
      </w:r>
      <w:r>
        <w:t>: Respect the beautiful language you’ve been given.</w:t>
      </w:r>
    </w:p>
    <w:p w:rsidR="008B1500" w:rsidRDefault="008B1500">
      <w:pPr>
        <w:rPr>
          <w:b/>
        </w:rPr>
      </w:pPr>
    </w:p>
    <w:p w:rsidR="008B1500" w:rsidRDefault="008B1500">
      <w:r w:rsidRPr="008B1500">
        <w:rPr>
          <w:b/>
        </w:rPr>
        <w:t>Imagery</w:t>
      </w:r>
      <w:r>
        <w:t>: Are there enough things for me to see/taste/touch/smell/hear in your poem?  Where can you add more to heighten the reader’s experience?</w:t>
      </w:r>
    </w:p>
    <w:p w:rsidR="008B1500" w:rsidRDefault="008B1500">
      <w:pPr>
        <w:rPr>
          <w:b/>
        </w:rPr>
      </w:pPr>
    </w:p>
    <w:p w:rsidR="008B1500" w:rsidRDefault="008B1500">
      <w:r w:rsidRPr="008B1500">
        <w:rPr>
          <w:b/>
        </w:rPr>
        <w:t>First line</w:t>
      </w:r>
      <w:r>
        <w:t>: Does it draw me in?  Does it grab my attention and set the stage for the rest of the poem?</w:t>
      </w:r>
    </w:p>
    <w:p w:rsidR="008B1500" w:rsidRDefault="008B1500">
      <w:pPr>
        <w:rPr>
          <w:b/>
        </w:rPr>
      </w:pPr>
    </w:p>
    <w:p w:rsidR="008B1500" w:rsidRDefault="008B1500">
      <w:r w:rsidRPr="008B1500">
        <w:rPr>
          <w:b/>
        </w:rPr>
        <w:t>Last line</w:t>
      </w:r>
      <w:r>
        <w:t>: Does it tie things together?  Does the poem end on the right note, or does the ending fall flat?</w:t>
      </w:r>
    </w:p>
    <w:p w:rsidR="008B1500" w:rsidRDefault="008B1500">
      <w:pPr>
        <w:rPr>
          <w:b/>
        </w:rPr>
      </w:pPr>
    </w:p>
    <w:p w:rsidR="008B1500" w:rsidRDefault="008B1500">
      <w:r w:rsidRPr="008B1500">
        <w:rPr>
          <w:b/>
        </w:rPr>
        <w:t>Title</w:t>
      </w:r>
      <w:r>
        <w:t>: Do you have one, and is it the best possible title for that poem?  Does it really encapsulate your message?</w:t>
      </w:r>
    </w:p>
    <w:p w:rsidR="008B1500" w:rsidRDefault="008B1500">
      <w:pPr>
        <w:rPr>
          <w:b/>
        </w:rPr>
      </w:pPr>
    </w:p>
    <w:p w:rsidR="008B1500" w:rsidRDefault="008B1500">
      <w:r w:rsidRPr="008B1500">
        <w:rPr>
          <w:b/>
        </w:rPr>
        <w:t>Vague Diction</w:t>
      </w:r>
      <w:r>
        <w:t>: Where can you be more specific in either your word choice?  What words fall flat or are clichés?  Can you get rid of the duds?</w:t>
      </w:r>
    </w:p>
    <w:p w:rsidR="008B1500" w:rsidRDefault="008B1500">
      <w:pPr>
        <w:rPr>
          <w:b/>
        </w:rPr>
      </w:pPr>
    </w:p>
    <w:p w:rsidR="008B1500" w:rsidRDefault="008B1500">
      <w:r w:rsidRPr="008B1500">
        <w:rPr>
          <w:b/>
        </w:rPr>
        <w:t>Awkward Phrases</w:t>
      </w:r>
      <w:r>
        <w:t>: Which lines are confusing and need to be rewritten?</w:t>
      </w:r>
      <w:bookmarkStart w:id="0" w:name="_GoBack"/>
      <w:bookmarkEnd w:id="0"/>
    </w:p>
    <w:p w:rsidR="008B1500" w:rsidRDefault="008B1500">
      <w:pPr>
        <w:rPr>
          <w:b/>
        </w:rPr>
      </w:pPr>
    </w:p>
    <w:p w:rsidR="008B1500" w:rsidRDefault="008B1500">
      <w:r w:rsidRPr="008B1500">
        <w:rPr>
          <w:b/>
        </w:rPr>
        <w:t>Overall Effect</w:t>
      </w:r>
      <w:r>
        <w:t xml:space="preserve">: What is the overall effect the poem has on the reader?  How can this be more fully conveyed through something </w:t>
      </w:r>
      <w:proofErr w:type="gramStart"/>
      <w:r>
        <w:t>above.</w:t>
      </w:r>
      <w:proofErr w:type="gramEnd"/>
      <w:r>
        <w:t xml:space="preserve">  </w:t>
      </w:r>
    </w:p>
    <w:p w:rsidR="008B1500" w:rsidRDefault="008B1500"/>
    <w:sectPr w:rsidR="008B1500" w:rsidSect="00D336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500"/>
    <w:rsid w:val="008A5D6B"/>
    <w:rsid w:val="008B1500"/>
    <w:rsid w:val="00D3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EB154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159</Words>
  <Characters>909</Characters>
  <Application>Microsoft Macintosh Word</Application>
  <DocSecurity>0</DocSecurity>
  <Lines>7</Lines>
  <Paragraphs>2</Paragraphs>
  <ScaleCrop>false</ScaleCrop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2012-09-17T13:20:00Z</dcterms:created>
  <dcterms:modified xsi:type="dcterms:W3CDTF">2012-09-17T13:35:00Z</dcterms:modified>
</cp:coreProperties>
</file>